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3F0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09C7" w:rsidRPr="001109C7" w:rsidTr="001109C7">
        <w:trPr>
          <w:tblCellSpacing w:w="0" w:type="dxa"/>
        </w:trPr>
        <w:tc>
          <w:tcPr>
            <w:tcW w:w="0" w:type="auto"/>
            <w:shd w:val="clear" w:color="auto" w:fill="F3F0EB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22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840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96FE0" w:rsidRPr="001109C7" w:rsidRDefault="001109C7" w:rsidP="001109C7">
                              <w:r w:rsidRPr="001109C7">
                                <w:t xml:space="preserve">Уважаемые коллеги, добрый день! Приглашаем Вас принять участие в </w:t>
                              </w:r>
                              <w:proofErr w:type="spellStart"/>
                              <w:r w:rsidRPr="001109C7">
                                <w:t>вебинаре</w:t>
                              </w:r>
                              <w:proofErr w:type="spellEnd"/>
                              <w:r w:rsidRPr="001109C7">
                                <w:t>.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6"/>
                              </w:tblGrid>
                              <w:tr w:rsidR="001109C7" w:rsidRPr="001109C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109C7" w:rsidRPr="001109C7" w:rsidRDefault="001109C7" w:rsidP="001109C7"/>
                                </w:tc>
                              </w:tr>
                            </w:tbl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7546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  <w:tc>
                      <w:tcPr>
                        <w:tcW w:w="4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46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796FE0" w:rsidRPr="001109C7" w:rsidRDefault="001109C7" w:rsidP="001109C7">
                              <w:r w:rsidRPr="001109C7">
                                <w:t>5 октября 2023 года 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7546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  <w:tc>
                      <w:tcPr>
                        <w:tcW w:w="4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46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796FE0" w:rsidRPr="001109C7" w:rsidRDefault="001109C7" w:rsidP="001109C7">
                              <w:r w:rsidRPr="001109C7">
                                <w:t>15:00 (по московскому времени)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225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796FE0" w:rsidRPr="001109C7" w:rsidRDefault="001109C7" w:rsidP="001109C7">
                              <w:r w:rsidRPr="001109C7">
                                <w:rPr>
                                  <w:b/>
                                  <w:bCs/>
                                </w:rPr>
                                <w:t>Возможности НИЦ ИНФРА-М для повышения публикационной активности преподавателя учебного заведения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>
                              <w:r w:rsidRPr="001109C7">
                                <w:rPr>
                                  <w:b/>
                                  <w:bCs/>
                                </w:rPr>
                                <w:t>Ведущий: </w:t>
                              </w:r>
                              <w:r w:rsidRPr="001109C7">
                                <w:t>Чистякова Анастасия Игоревна</w:t>
                              </w:r>
                            </w:p>
                            <w:p w:rsidR="00796FE0" w:rsidRPr="001109C7" w:rsidRDefault="001109C7" w:rsidP="001109C7">
                              <w:r w:rsidRPr="001109C7">
                                <w:t>Руководитель издательских проектов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5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58"/>
                              </w:tblGrid>
                              <w:tr w:rsidR="001109C7" w:rsidRPr="001109C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1109C7" w:rsidRPr="001109C7" w:rsidRDefault="001109C7" w:rsidP="001109C7">
                                    <w:r w:rsidRPr="001109C7"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225" w:type="dxa"/>
                          <w:bottom w:w="15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>
                              <w:r w:rsidRPr="001109C7">
                                <w:t xml:space="preserve">На </w:t>
                              </w:r>
                              <w:proofErr w:type="spellStart"/>
                              <w:r w:rsidRPr="001109C7">
                                <w:t>вебинаре</w:t>
                              </w:r>
                              <w:proofErr w:type="spellEnd"/>
                              <w:r w:rsidRPr="001109C7">
                                <w:t xml:space="preserve"> Вы узнаете:</w:t>
                              </w:r>
                            </w:p>
                            <w:p w:rsidR="001109C7" w:rsidRPr="001109C7" w:rsidRDefault="001109C7" w:rsidP="001109C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1109C7">
                                <w:t>Все о публикации авторской учебной и научной литературы, а также в научных периодических изданиях.</w:t>
                              </w:r>
                            </w:p>
                            <w:p w:rsidR="001109C7" w:rsidRPr="001109C7" w:rsidRDefault="001109C7" w:rsidP="001109C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1109C7">
                                <w:t>Какие преимущества дает публикация в ИНФРА-М?</w:t>
                              </w:r>
                            </w:p>
                            <w:p w:rsidR="001109C7" w:rsidRPr="001109C7" w:rsidRDefault="001109C7" w:rsidP="001109C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1109C7">
                                <w:t>Как пользоваться сайтом электронных публикаций naukaru.ru?</w:t>
                              </w:r>
                            </w:p>
                            <w:p w:rsidR="001109C7" w:rsidRPr="001109C7" w:rsidRDefault="001109C7" w:rsidP="001109C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1109C7">
                                <w:t>Как продвигать авторские публикаций и чем поможет ИНФРА-М?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109C7" w:rsidRPr="001109C7" w:rsidRDefault="00931503" w:rsidP="001109C7">
                              <w:hyperlink r:id="rId6" w:tgtFrame="_blank" w:history="1">
                                <w:r w:rsidR="001109C7" w:rsidRPr="001109C7">
                                  <w:rPr>
                                    <w:rStyle w:val="a3"/>
                                    <w:b/>
                                    <w:bCs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1109C7" w:rsidRPr="001109C7" w:rsidRDefault="001109C7" w:rsidP="001109C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>
                              <w:r w:rsidRPr="001109C7">
                                <w:t>скопируйте ссылку в браузер, если кнопка не работает</w:t>
                              </w:r>
                            </w:p>
                            <w:p w:rsidR="00796FE0" w:rsidRPr="001109C7" w:rsidRDefault="00931503" w:rsidP="001109C7">
                              <w:hyperlink r:id="rId7" w:tgtFrame="_blank" w:history="1">
                                <w:r w:rsidR="001109C7" w:rsidRPr="001109C7">
                                  <w:rPr>
                                    <w:rStyle w:val="a3"/>
                                  </w:rPr>
                                  <w:t>https://znanium.com/webinars/webinar?id=292</w:t>
                                </w:r>
                              </w:hyperlink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3F0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3F0EB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2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1109C7" w:rsidRPr="001109C7" w:rsidRDefault="001109C7" w:rsidP="001109C7">
                        <w:r w:rsidRPr="001109C7">
                          <w:t> </w:t>
                        </w:r>
                      </w:p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3F0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3F0EB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796FE0" w:rsidRPr="001109C7" w:rsidRDefault="001109C7" w:rsidP="001109C7">
                              <w:r w:rsidRPr="001109C7">
                                <w:rPr>
                                  <w:b/>
                                  <w:bCs/>
                                </w:rPr>
                                <w:t xml:space="preserve">Участие в </w:t>
                              </w:r>
                              <w:proofErr w:type="spellStart"/>
                              <w:r w:rsidRPr="001109C7">
                                <w:rPr>
                                  <w:b/>
                                  <w:bCs/>
                                </w:rPr>
                                <w:t>вебинаре</w:t>
                              </w:r>
                              <w:proofErr w:type="spellEnd"/>
                              <w:r w:rsidRPr="001109C7">
                                <w:rPr>
                                  <w:b/>
                                  <w:bCs/>
                                </w:rPr>
                                <w:t xml:space="preserve"> бесплатное!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1109C7">
                                <w:t>При регистрации обязательно укажите электронную почту и ФИО, иначе мы не сможем подготовить для Вас сертификат участника.</w:t>
                              </w:r>
                            </w:p>
                            <w:p w:rsidR="001109C7" w:rsidRPr="001109C7" w:rsidRDefault="001109C7" w:rsidP="001109C7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1109C7">
                                <w:t xml:space="preserve">Просим обратить внимание на то, что </w:t>
                              </w:r>
                              <w:proofErr w:type="spellStart"/>
                              <w:r w:rsidRPr="001109C7">
                                <w:t>присодиняясь</w:t>
                              </w:r>
                              <w:proofErr w:type="spellEnd"/>
                              <w:r w:rsidRPr="001109C7">
                                <w:t xml:space="preserve"> к </w:t>
                              </w:r>
                              <w:proofErr w:type="spellStart"/>
                              <w:r w:rsidRPr="001109C7">
                                <w:t>вебинару</w:t>
                              </w:r>
                              <w:proofErr w:type="spellEnd"/>
                              <w:r w:rsidRPr="001109C7">
                                <w:t xml:space="preserve"> в день </w:t>
                              </w:r>
                              <w:proofErr w:type="spellStart"/>
                              <w:r w:rsidRPr="001109C7">
                                <w:t>мерорприятия</w:t>
                              </w:r>
                              <w:proofErr w:type="spellEnd"/>
                              <w:r w:rsidRPr="001109C7">
                                <w:t>, Вам потребуется ещё раз ввести свои ФИО и e-</w:t>
                              </w:r>
                              <w:proofErr w:type="spellStart"/>
                              <w:r w:rsidRPr="001109C7">
                                <w:t>mail</w:t>
                              </w:r>
                              <w:proofErr w:type="spellEnd"/>
                              <w:r w:rsidRPr="001109C7">
                                <w:t xml:space="preserve"> для входа </w:t>
                              </w:r>
                              <w:r w:rsidRPr="001109C7">
                                <w:lastRenderedPageBreak/>
                                <w:t>на платформу.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3F0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3F0EB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2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1109C7" w:rsidRPr="001109C7" w:rsidRDefault="001109C7" w:rsidP="001109C7">
                        <w:r w:rsidRPr="001109C7">
                          <w:t> </w:t>
                        </w:r>
                      </w:p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3F0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3F0EB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796FE0" w:rsidRPr="001109C7" w:rsidRDefault="001109C7" w:rsidP="001109C7">
                              <w:r w:rsidRPr="001109C7">
                                <w:rPr>
                                  <w:b/>
                                  <w:bCs/>
                                </w:rPr>
                                <w:t> Важно!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7546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  <w:tc>
                      <w:tcPr>
                        <w:tcW w:w="4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46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6FE0" w:rsidRPr="001109C7" w:rsidRDefault="001109C7" w:rsidP="001109C7">
                              <w:r w:rsidRPr="001109C7">
                                <w:t>Если от одной организации участвует несколько сотрудников, зарегистрироваться необходимо каждому из них.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7546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  <w:tc>
                      <w:tcPr>
                        <w:tcW w:w="4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46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6FE0" w:rsidRPr="001109C7" w:rsidRDefault="001109C7" w:rsidP="001109C7">
                              <w:proofErr w:type="gramStart"/>
                              <w:r w:rsidRPr="001109C7">
                                <w:t xml:space="preserve">Если Вы не получили письмо с приглашением на </w:t>
                              </w:r>
                              <w:proofErr w:type="spellStart"/>
                              <w:r w:rsidRPr="001109C7">
                                <w:t>вебинар</w:t>
                              </w:r>
                              <w:proofErr w:type="spellEnd"/>
                              <w:r w:rsidRPr="001109C7">
                                <w:t xml:space="preserve"> – проверьте папку «Спам», а если его там не оказалось, напишите о проблеме в  техподдержку</w:t>
                              </w:r>
                              <w:proofErr w:type="gramEnd"/>
                              <w:r w:rsidRPr="001109C7">
                                <w:t> </w:t>
                              </w:r>
                              <w:hyperlink r:id="rId8" w:tgtFrame="_blank" w:tooltip="Не приходят письма с приглашением на вебинар" w:history="1">
                                <w:r w:rsidRPr="001109C7">
                                  <w:rPr>
                                    <w:rStyle w:val="a3"/>
                                    <w:b/>
                                    <w:bCs/>
                                  </w:rPr>
                                  <w:t>ebs_support@znanium.com</w:t>
                                </w:r>
                              </w:hyperlink>
                              <w:r w:rsidRPr="001109C7"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7546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  <w:tc>
                      <w:tcPr>
                        <w:tcW w:w="4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46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6FE0" w:rsidRPr="001109C7" w:rsidRDefault="001109C7" w:rsidP="001109C7">
                              <w:r w:rsidRPr="001109C7">
                                <w:t xml:space="preserve">Вы можете добавить свои вопросы ведущему на этапе регистрации. Мы обязательно ответим на них во время </w:t>
                              </w:r>
                              <w:proofErr w:type="spellStart"/>
                              <w:r w:rsidRPr="001109C7">
                                <w:t>вебинара</w:t>
                              </w:r>
                              <w:proofErr w:type="spellEnd"/>
                              <w:r w:rsidRPr="001109C7">
                                <w:t>!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7546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  <w:tc>
                      <w:tcPr>
                        <w:tcW w:w="4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46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>
                              <w:r w:rsidRPr="001109C7">
                                <w:t xml:space="preserve">В течение 3 дней после завершения мероприятия Вы получите письмо со ссылками на сертификат участника, видеозапись и материалы </w:t>
                              </w:r>
                              <w:proofErr w:type="spellStart"/>
                              <w:r w:rsidRPr="001109C7">
                                <w:t>вебинара</w:t>
                              </w:r>
                              <w:proofErr w:type="spellEnd"/>
                              <w:r w:rsidRPr="001109C7">
                                <w:t>.</w:t>
                              </w:r>
                            </w:p>
                            <w:p w:rsidR="001109C7" w:rsidRPr="001109C7" w:rsidRDefault="001109C7" w:rsidP="001109C7">
                              <w:r w:rsidRPr="001109C7">
                                <w:t> </w:t>
                              </w:r>
                            </w:p>
                            <w:p w:rsidR="00796FE0" w:rsidRPr="001109C7" w:rsidRDefault="001109C7" w:rsidP="001109C7">
                              <w:r w:rsidRPr="001109C7">
                                <w:t xml:space="preserve">Все сертификаты </w:t>
                              </w:r>
                              <w:proofErr w:type="gramStart"/>
                              <w:r w:rsidRPr="001109C7">
                                <w:t>прослушанных</w:t>
                              </w:r>
                              <w:proofErr w:type="gramEnd"/>
                              <w:r w:rsidRPr="001109C7">
                                <w:t xml:space="preserve"> Вами </w:t>
                              </w:r>
                              <w:proofErr w:type="spellStart"/>
                              <w:r w:rsidRPr="001109C7">
                                <w:t>вебинаров</w:t>
                              </w:r>
                              <w:proofErr w:type="spellEnd"/>
                              <w:r w:rsidRPr="001109C7">
                                <w:t xml:space="preserve"> ZNANIUM доступны в Личном кабинете, в разделе «Мои сертификаты».</w:t>
                              </w:r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7546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  <w:tc>
                      <w:tcPr>
                        <w:tcW w:w="4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46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796FE0" w:rsidRPr="001109C7" w:rsidRDefault="00931503" w:rsidP="001109C7">
                              <w:hyperlink r:id="rId9" w:tgtFrame="_blank" w:history="1">
                                <w:r w:rsidR="001109C7" w:rsidRPr="001109C7">
                                  <w:rPr>
                                    <w:rStyle w:val="a3"/>
                                  </w:rPr>
                                  <w:t xml:space="preserve">Технические рекомендации для зрителей </w:t>
                                </w:r>
                                <w:proofErr w:type="spellStart"/>
                                <w:r w:rsidR="001109C7" w:rsidRPr="001109C7">
                                  <w:rPr>
                                    <w:rStyle w:val="a3"/>
                                  </w:rPr>
                                  <w:t>вебинара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7546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109C7" w:rsidRPr="001109C7" w:rsidRDefault="001109C7" w:rsidP="001109C7"/>
                          </w:tc>
                        </w:tr>
                      </w:tbl>
                      <w:p w:rsidR="001109C7" w:rsidRPr="001109C7" w:rsidRDefault="001109C7" w:rsidP="001109C7"/>
                    </w:tc>
                    <w:tc>
                      <w:tcPr>
                        <w:tcW w:w="4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46"/>
                        </w:tblGrid>
                        <w:tr w:rsidR="001109C7" w:rsidRPr="001109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796FE0" w:rsidRPr="001109C7" w:rsidRDefault="00931503" w:rsidP="001109C7">
                              <w:hyperlink r:id="rId10" w:tgtFrame="_blank" w:history="1">
                                <w:r w:rsidR="001109C7" w:rsidRPr="001109C7">
                                  <w:rPr>
                                    <w:rStyle w:val="a3"/>
                                  </w:rPr>
                                  <w:t>Проверить свое подключение на webinar.ru</w:t>
                                </w:r>
                              </w:hyperlink>
                            </w:p>
                          </w:tc>
                        </w:tr>
                      </w:tbl>
                      <w:p w:rsidR="001109C7" w:rsidRPr="001109C7" w:rsidRDefault="001109C7" w:rsidP="001109C7"/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C7" w:rsidRPr="001109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09C7" w:rsidRPr="001109C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1109C7" w:rsidRPr="001109C7" w:rsidRDefault="001109C7" w:rsidP="001109C7">
                        <w:bookmarkStart w:id="0" w:name="_GoBack"/>
                        <w:bookmarkEnd w:id="0"/>
                      </w:p>
                    </w:tc>
                  </w:tr>
                </w:tbl>
                <w:p w:rsidR="001109C7" w:rsidRPr="001109C7" w:rsidRDefault="001109C7" w:rsidP="001109C7"/>
              </w:tc>
            </w:tr>
          </w:tbl>
          <w:p w:rsidR="001109C7" w:rsidRPr="001109C7" w:rsidRDefault="001109C7" w:rsidP="001109C7"/>
        </w:tc>
      </w:tr>
    </w:tbl>
    <w:p w:rsidR="001109C7" w:rsidRPr="001109C7" w:rsidRDefault="001109C7" w:rsidP="001109C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109C7" w:rsidRPr="001109C7" w:rsidTr="00110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9C7" w:rsidRPr="001109C7" w:rsidRDefault="001109C7" w:rsidP="001109C7"/>
        </w:tc>
      </w:tr>
    </w:tbl>
    <w:p w:rsidR="001109C7" w:rsidRPr="001109C7" w:rsidRDefault="001109C7" w:rsidP="001109C7">
      <w:r w:rsidRPr="001109C7">
        <w:t> </w:t>
      </w:r>
    </w:p>
    <w:p w:rsidR="00290D1B" w:rsidRDefault="00290D1B"/>
    <w:sectPr w:rsidR="002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E86"/>
    <w:multiLevelType w:val="multilevel"/>
    <w:tmpl w:val="4A88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12B63"/>
    <w:multiLevelType w:val="multilevel"/>
    <w:tmpl w:val="5816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C7"/>
    <w:rsid w:val="001109C7"/>
    <w:rsid w:val="00290D1B"/>
    <w:rsid w:val="00796FE0"/>
    <w:rsid w:val="009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5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69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23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4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25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65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80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52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197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4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92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92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81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69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05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81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88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83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144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412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88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43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9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7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74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9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9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35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25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06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16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405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89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37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78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75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82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14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77887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4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83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4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7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5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82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85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95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92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0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0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99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007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92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86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64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34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02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755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55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7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65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23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81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51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573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34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82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51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84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3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53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2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383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6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47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84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614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5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0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5697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5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6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ebs_support@znanium.com%3fsubject%3d%25D0%259D%25D0%25B5%2520%25D0%25BF%25D1%2580%25D0%25B8%25D1%2585%25D0%25BE%25D0%25B4%25D1%258F%25D1%2582%2520%25D0%25BF%25D0%25B8%25D1%2581%25D1%258C%25D0%25BC%25D0%25B0%2520%25D1%2581%2520%25D0%25BF%25D1%2580%25D0%25B8%25D0%25B3%25D0%25BB%25D0%25B0%25D1%2588%25D0%25B5%25D0%25BD%25D0%25B8%25D0%25B5%25D0%25BC%2520%25D0%25BD%25D0%25B0%2520%25D0%25B2%25D0%25B5%25D0%25B1%25D0%25B8%25D0%25BD%25D0%25B0%25D1%2580%26amp%3bbody%3d%25D0%2594%25D0%25BE%25D0%25B1%25D1%2580%25D1%258B%25D0%25B9%2520%25D0%25B4%25D0%25B5%25D0%25BD%25D1%258C%2c%2520%25D0%25BF%25D1%2580%25D0%25BE%25D1%2581%25D1%258C%25D0%25B1%25D0%25B0%2520%25D0%25BF%25D1%2580%25D0%25BE%25D0%25B4%25D1%2583%25D0%25B1%25D0%25BB%25D0%25B8%25D1%2580%25D0%25BE%25D0%25B2%25D0%25B0%25D1%2582%25D1%258C%2520%25D0%25BE%25D1%2582%25D0%25BF%25D1%2580%25D0%25B0%25D0%25BA%25D1%2583%2520%25D0%25BF%25D1%2580%25D0%25B8%25D0%25B3%25D0%25BB%25D0%25B0%25D1%2588%25D0%25B5%25D0%25BD%25D0%25B8%25D1%258F%2520%25D0%25BD%25D0%25B0%2520%25D0%25B2%25D0%25B5%25D0%25B1%25D0%25B8%25D0%25BD%25D0%25B0%25D1%2580%2520%28%25D1%2583%25D0%25BA%25D0%25B0%25D0%25B6%25D0%25B8%25D1%2582%25D0%25B5%2520%25D0%25BD%25D0%25B0%25D0%25B7%25D0%25B2%25D0%25B0%25D0%25BD%25D0%25B8%25D0%25B5%2520%25D0%25B2%25D0%25B5%25D0%25B1%25D0%25B8%25D0%25BD%25D0%25B0%25D1%2580%25D0%25B0%2520%25D0%25B8%2520%25D0%25B4%25D0%25B0%25D1%2582%25D1%2583%2520%25D0%25BF%25D1%2580%25D0%25BE%25D0%25B2%25D0%25B5%25D0%25B4%25D0%25B5%25D0%25BD%25D0%25B8%25D1%258F%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ni.infra-m.ru/ru/mail_link_tracker?hash=6tq9asgeaq6rcc1xyhgo6yd1txkhoy87zihokafzn7k7hrsptc37frrzufhas9s8jjjyz7scftgo9pofahjgq8arp8sp7ykcer8boy51yfnhx67cooc4o&amp;url=aHR0cHM6Ly96bmFuaXVtLmNvbS93ZWJpbmFycy93ZWJpbmFyP2lkPTI5MiZ1dG1fbWVkaXVtPWVtYWlsJnV0bV9zb3VyY2U9VW5pU2VuZGVy&amp;uid=MTkzNTEwMg~~&amp;ucs=f4594f5456883a55aa12d097100c9b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.infra-m.ru/ru/mail_link_tracker?hash=6n8m4nwntgcewh1xyhgo6yd1txkhoy87zihokafzn7k7hrsptc37cpzgbm7k1ui1hjjyz7scftgo9pofahjgq8arp8sp7ykcer8boy51yfnhx67cooc4o&amp;url=aHR0cHM6Ly96bmFuaXVtLmNvbS93ZWJpbmFycy93ZWJpbmFyP2lkPTI5MiZ1dG1fbWVkaXVtPWVtYWlsJnV0bV9zb3VyY2U9VW5pU2VuZGVy&amp;uid=MTkzNTEwMg~~&amp;ucs=f4594f5456883a55aa12d097100c9b7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ni.infra-m.ru/ru/mail_link_tracker?hash=6fgxmy7ob5qpc61xyhgo6yd1txkhoy87zihokafzn7k7hrsptc37k6hoopq5y3ma7ey6po6tfnzsobofahjgq8arp8sp7ykcer8boy51yfnhx67cooc4o&amp;url=aHR0cHM6Ly9ldmVudHMud2ViaW5hci5ydS9zdXBwb3J0L3Rlc3Qtd2VicnRjP3V0bV9tZWRpdW09ZW1haWwmdXRtX3NvdXJjZT1VbmlTZW5kZXI~&amp;uid=MTkzNTEwMg~~&amp;ucs=c95c67c646bb2273405eb1e697fc53f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.infra-m.ru/ru/mail_link_tracker?hash=65636sty8zfb611xyhgo6yd1txkhoy87zihokafzn7k7hrsptc37xqdqpq3dze9e9kmsufhk6ccu78ofahjgq8arp8sp7ykcer8boy51yfnhx67cooc4o&amp;url=aHR0cHM6Ly9oZWxwLndlYmluYXIucnUvcnUvYXJ0aWNsZXMvNDE4NDgyMS0lRDElODIlRDAlQjUlRDElODUlRDAlQkQlRDAlQjglRDElODclRDAlQjUlRDElODElRDAlQkElRDAlQjglRDAlQjUtJUQxJTgwJUQwJUI1JUQwJUJBJUQwJUJFJUQwJUJDJUQwJUI1JUQwJUJEJUQwJUI0JUQwJUIwJUQxJTg2JUQwJUI4JUQwJUI4LSVEMCVCNCVEMCVCQiVEMSU4Ri0lRDAlQjclRDElODAlRDAlQjglRDElODIlRDAlQjUlRDAlQkIlRDAlQjUlRDAlQjktJUQwJUIyJUQwJUI1JUQwJUIxJUQwJUI4JUQwJUJEJUQwJUIwJUQxJTgwJUQwJUIwP3V0bV9tZWRpdW09ZW1haWwmdXRtX3NvdXJjZT1VbmlTZW5kZXI~&amp;uid=MTkzNTEwMg~~&amp;ucs=ed4f82bd5c47b14187bc5262d35137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2023-10-03T04:03:00Z</dcterms:created>
  <dcterms:modified xsi:type="dcterms:W3CDTF">2023-10-03T04:20:00Z</dcterms:modified>
</cp:coreProperties>
</file>